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67827" w14:textId="77777777" w:rsidR="008328D0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POZIOM PODSTAWOWY</w:t>
      </w:r>
    </w:p>
    <w:p w14:paraId="0E5C618A" w14:textId="77777777" w:rsidR="008328D0" w:rsidRDefault="008328D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16A368" w14:textId="77777777" w:rsidR="008328D0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SŁOWNICTWO</w:t>
      </w:r>
    </w:p>
    <w:p w14:paraId="44879011" w14:textId="77777777" w:rsidR="008328D0" w:rsidRDefault="008328D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AEBA5D" w14:textId="77777777" w:rsidR="008328D0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</w:t>
      </w:r>
    </w:p>
    <w:p w14:paraId="0D3041A1" w14:textId="77777777" w:rsidR="008328D0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114300" distB="114300" distL="114300" distR="114300" wp14:anchorId="045F26DD" wp14:editId="5162A96D">
            <wp:extent cx="4499128" cy="4464453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99128" cy="44644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F5267AD" w14:textId="77777777" w:rsidR="008328D0" w:rsidRDefault="008328D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601570" w14:textId="77777777" w:rsidR="008328D0" w:rsidRDefault="008328D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234F5D" w14:textId="77777777" w:rsidR="008328D0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2</w:t>
      </w:r>
    </w:p>
    <w:p w14:paraId="21A88F49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(przykładowe odpowiedzi)</w:t>
      </w:r>
    </w:p>
    <w:p w14:paraId="5A8D9798" w14:textId="77777777" w:rsidR="008328D0" w:rsidRDefault="008328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4FD8547" w14:textId="77777777" w:rsidR="008328D0" w:rsidRDefault="008328D0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EEAD38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 COLAZIONE</w:t>
      </w:r>
    </w:p>
    <w:p w14:paraId="3B77E834" w14:textId="77777777" w:rsidR="008328D0" w:rsidRDefault="00000000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il cornetto, il caffè, il latte</w:t>
      </w:r>
    </w:p>
    <w:p w14:paraId="0213E8D6" w14:textId="77777777" w:rsidR="008328D0" w:rsidRDefault="008328D0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D81A54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 SPUNTINO</w:t>
      </w:r>
    </w:p>
    <w:p w14:paraId="0D76F864" w14:textId="77777777" w:rsidR="008328D0" w:rsidRDefault="00000000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il tramezzino con il prosciutto e pomodoro, il succo di frutta</w:t>
      </w:r>
    </w:p>
    <w:p w14:paraId="2823BFB7" w14:textId="77777777" w:rsidR="008328D0" w:rsidRDefault="008328D0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7E8979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IL PRANZO</w:t>
      </w:r>
    </w:p>
    <w:p w14:paraId="576CD76C" w14:textId="77777777" w:rsidR="008328D0" w:rsidRDefault="00000000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gli spaghetti al pesto, il pesce, le patatine fritte, l’insalata verde, un bicchiere d’acqua</w:t>
      </w:r>
    </w:p>
    <w:p w14:paraId="05913CCE" w14:textId="77777777" w:rsidR="008328D0" w:rsidRDefault="008328D0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D653E6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 MERENDA</w:t>
      </w:r>
    </w:p>
    <w:p w14:paraId="4C5D66B6" w14:textId="77777777" w:rsidR="008328D0" w:rsidRDefault="00000000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 yogurt, la mela, la spremuta</w:t>
      </w:r>
    </w:p>
    <w:p w14:paraId="363A2AE3" w14:textId="77777777" w:rsidR="008328D0" w:rsidRDefault="008328D0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8C06FA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 CENA</w:t>
      </w:r>
    </w:p>
    <w:p w14:paraId="46F48DB8" w14:textId="77777777" w:rsidR="008328D0" w:rsidRDefault="00000000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il panino, le uova sode, il cetriolo</w:t>
      </w:r>
    </w:p>
    <w:p w14:paraId="2EEDB113" w14:textId="77777777" w:rsidR="008328D0" w:rsidRDefault="008328D0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AEE896" w14:textId="77777777" w:rsidR="008328D0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3</w:t>
      </w:r>
    </w:p>
    <w:p w14:paraId="241DB5A9" w14:textId="77777777" w:rsidR="008328D0" w:rsidRDefault="00000000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mele; 2.pere; 3.pesche; 4. ciliegie; 5.banane.</w:t>
      </w:r>
    </w:p>
    <w:p w14:paraId="22CECEEA" w14:textId="77777777" w:rsidR="008328D0" w:rsidRDefault="008328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2E4BB86" w14:textId="77777777" w:rsidR="008328D0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4</w:t>
      </w:r>
    </w:p>
    <w:p w14:paraId="4BFAFFB0" w14:textId="77777777" w:rsidR="008328D0" w:rsidRDefault="00000000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1.lavate; 2.tagliatela; 3.inseritela; 4.montate; 5.aggiungete; 6.mescolate; 7.versate; 8.cuocete; 9.sfornate; 10.lasciatelo</w:t>
      </w:r>
    </w:p>
    <w:p w14:paraId="772FCE16" w14:textId="77777777" w:rsidR="008328D0" w:rsidRDefault="008328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22951" w14:textId="77777777" w:rsidR="008328D0" w:rsidRPr="000F506F" w:rsidRDefault="00000000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0F506F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5</w:t>
      </w:r>
    </w:p>
    <w:p w14:paraId="6DF7BDB3" w14:textId="77777777" w:rsidR="008328D0" w:rsidRPr="000F506F" w:rsidRDefault="008328D0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4355B7D" w14:textId="77777777" w:rsidR="008328D0" w:rsidRPr="000F506F" w:rsidRDefault="00000000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0F506F">
        <w:rPr>
          <w:rFonts w:ascii="Times New Roman" w:eastAsia="Times New Roman" w:hAnsi="Times New Roman" w:cs="Times New Roman"/>
          <w:sz w:val="24"/>
          <w:szCs w:val="24"/>
          <w:lang w:val="pl-PL"/>
        </w:rPr>
        <w:t>1.D; 2.F; 3.B; 4.A; 5.E; 6.C.</w:t>
      </w:r>
    </w:p>
    <w:p w14:paraId="1E039B8F" w14:textId="77777777" w:rsidR="008328D0" w:rsidRPr="000F506F" w:rsidRDefault="008328D0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B738BED" w14:textId="77777777" w:rsidR="008328D0" w:rsidRPr="000F506F" w:rsidRDefault="008328D0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ACBC7CE" w14:textId="77777777" w:rsidR="008328D0" w:rsidRPr="000F506F" w:rsidRDefault="0000000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0F506F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6</w:t>
      </w:r>
    </w:p>
    <w:p w14:paraId="26BD1955" w14:textId="77777777" w:rsidR="008328D0" w:rsidRPr="000F506F" w:rsidRDefault="00000000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0F506F">
        <w:rPr>
          <w:rFonts w:ascii="Times New Roman" w:eastAsia="Times New Roman" w:hAnsi="Times New Roman" w:cs="Times New Roman"/>
          <w:sz w:val="24"/>
          <w:szCs w:val="24"/>
          <w:lang w:val="pl-PL"/>
        </w:rPr>
        <w:t>(przykładowe odpowiedzi)</w:t>
      </w:r>
    </w:p>
    <w:p w14:paraId="3F819025" w14:textId="77777777" w:rsidR="008328D0" w:rsidRPr="000F506F" w:rsidRDefault="00000000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0F506F">
        <w:rPr>
          <w:rFonts w:ascii="Times New Roman" w:eastAsia="Times New Roman" w:hAnsi="Times New Roman" w:cs="Times New Roman"/>
          <w:sz w:val="24"/>
          <w:szCs w:val="24"/>
          <w:lang w:val="pl-PL"/>
        </w:rPr>
        <w:t>1.sale; 2. miele; 3. olio; 4. zucchero; 5.carne; 6.prosciutto; 7.limone; 8.acqua; 9.tonno; 10.gelati.</w:t>
      </w:r>
    </w:p>
    <w:p w14:paraId="6883B31B" w14:textId="77777777" w:rsidR="008328D0" w:rsidRPr="000F506F" w:rsidRDefault="008328D0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F7B0095" w14:textId="77777777" w:rsidR="008328D0" w:rsidRPr="000F506F" w:rsidRDefault="008328D0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CD20B93" w14:textId="77777777" w:rsidR="008328D0" w:rsidRPr="000F506F" w:rsidRDefault="008328D0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112F021" w14:textId="77777777" w:rsidR="008328D0" w:rsidRPr="000D665B" w:rsidRDefault="00000000">
      <w:p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0D665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Zadanie 7</w:t>
      </w:r>
    </w:p>
    <w:p w14:paraId="3E92E0C7" w14:textId="77777777" w:rsidR="008328D0" w:rsidRPr="000D665B" w:rsidRDefault="008328D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3C61460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Cameriere</w:t>
      </w:r>
      <w:r>
        <w:rPr>
          <w:rFonts w:ascii="Times New Roman" w:eastAsia="Times New Roman" w:hAnsi="Times New Roman" w:cs="Times New Roman"/>
          <w:sz w:val="24"/>
          <w:szCs w:val="24"/>
        </w:rPr>
        <w:t>: Buongiorno</w:t>
      </w:r>
    </w:p>
    <w:p w14:paraId="010877CD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8761D"/>
          <w:sz w:val="24"/>
          <w:szCs w:val="24"/>
        </w:rPr>
        <w:t>Cliente</w:t>
      </w:r>
      <w:r>
        <w:rPr>
          <w:rFonts w:ascii="Times New Roman" w:eastAsia="Times New Roman" w:hAnsi="Times New Roman" w:cs="Times New Roman"/>
          <w:sz w:val="24"/>
          <w:szCs w:val="24"/>
        </w:rPr>
        <w:t>: Buongiorno</w:t>
      </w:r>
    </w:p>
    <w:p w14:paraId="3CE8AD8B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Cameriere</w:t>
      </w:r>
      <w:r>
        <w:rPr>
          <w:rFonts w:ascii="Times New Roman" w:eastAsia="Times New Roman" w:hAnsi="Times New Roman" w:cs="Times New Roman"/>
          <w:sz w:val="24"/>
          <w:szCs w:val="24"/>
        </w:rPr>
        <w:t>: Posso essere utile?</w:t>
      </w:r>
    </w:p>
    <w:p w14:paraId="45567E92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8761D"/>
          <w:sz w:val="24"/>
          <w:szCs w:val="24"/>
        </w:rPr>
        <w:t>Cliente</w:t>
      </w:r>
      <w:r>
        <w:rPr>
          <w:rFonts w:ascii="Times New Roman" w:eastAsia="Times New Roman" w:hAnsi="Times New Roman" w:cs="Times New Roman"/>
          <w:sz w:val="24"/>
          <w:szCs w:val="24"/>
        </w:rPr>
        <w:t>: Un tavolo per due, se possibile panoramico.</w:t>
      </w:r>
    </w:p>
    <w:p w14:paraId="22427A83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Cameriere</w:t>
      </w:r>
      <w:r>
        <w:rPr>
          <w:rFonts w:ascii="Times New Roman" w:eastAsia="Times New Roman" w:hAnsi="Times New Roman" w:cs="Times New Roman"/>
          <w:sz w:val="24"/>
          <w:szCs w:val="24"/>
        </w:rPr>
        <w:t>: Certo seguitemi, prego.</w:t>
      </w:r>
    </w:p>
    <w:p w14:paraId="6B62B467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8761D"/>
          <w:sz w:val="24"/>
          <w:szCs w:val="24"/>
        </w:rPr>
        <w:t>Cliente</w:t>
      </w:r>
      <w:r>
        <w:rPr>
          <w:rFonts w:ascii="Times New Roman" w:eastAsia="Times New Roman" w:hAnsi="Times New Roman" w:cs="Times New Roman"/>
          <w:sz w:val="24"/>
          <w:szCs w:val="24"/>
        </w:rPr>
        <w:t>: Grazie</w:t>
      </w:r>
    </w:p>
    <w:p w14:paraId="44AFB1D4" w14:textId="77777777" w:rsidR="008328D0" w:rsidRDefault="008328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345E6C3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Cameriere</w:t>
      </w:r>
      <w:r>
        <w:rPr>
          <w:rFonts w:ascii="Times New Roman" w:eastAsia="Times New Roman" w:hAnsi="Times New Roman" w:cs="Times New Roman"/>
          <w:sz w:val="24"/>
          <w:szCs w:val="24"/>
        </w:rPr>
        <w:t>: Ecco il menu!</w:t>
      </w:r>
    </w:p>
    <w:p w14:paraId="4BB28B06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8761D"/>
          <w:sz w:val="24"/>
          <w:szCs w:val="24"/>
        </w:rPr>
        <w:t>Cliente</w:t>
      </w:r>
      <w:r>
        <w:rPr>
          <w:rFonts w:ascii="Times New Roman" w:eastAsia="Times New Roman" w:hAnsi="Times New Roman" w:cs="Times New Roman"/>
          <w:sz w:val="24"/>
          <w:szCs w:val="24"/>
        </w:rPr>
        <w:t>: Grazie.</w:t>
      </w:r>
    </w:p>
    <w:p w14:paraId="1B8C4A43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8761D"/>
          <w:sz w:val="24"/>
          <w:szCs w:val="24"/>
        </w:rPr>
        <w:t>Cliente</w:t>
      </w:r>
      <w:r>
        <w:rPr>
          <w:rFonts w:ascii="Times New Roman" w:eastAsia="Times New Roman" w:hAnsi="Times New Roman" w:cs="Times New Roman"/>
          <w:sz w:val="24"/>
          <w:szCs w:val="24"/>
        </w:rPr>
        <w:t>: Cosa prendi Carla?</w:t>
      </w:r>
    </w:p>
    <w:p w14:paraId="7009A116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9900FF"/>
          <w:sz w:val="24"/>
          <w:szCs w:val="24"/>
        </w:rPr>
        <w:t>Carla</w:t>
      </w:r>
      <w:r>
        <w:rPr>
          <w:rFonts w:ascii="Times New Roman" w:eastAsia="Times New Roman" w:hAnsi="Times New Roman" w:cs="Times New Roman"/>
          <w:sz w:val="24"/>
          <w:szCs w:val="24"/>
        </w:rPr>
        <w:t>: Vediamo… ho molta fame… poi oggi paghi tu… (ridono)… dunque tutto è perfetto.</w:t>
      </w:r>
    </w:p>
    <w:p w14:paraId="3C75C466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8761D"/>
          <w:sz w:val="24"/>
          <w:szCs w:val="24"/>
        </w:rPr>
        <w:t>Cliente</w:t>
      </w:r>
      <w:r>
        <w:rPr>
          <w:rFonts w:ascii="Times New Roman" w:eastAsia="Times New Roman" w:hAnsi="Times New Roman" w:cs="Times New Roman"/>
          <w:sz w:val="24"/>
          <w:szCs w:val="24"/>
        </w:rPr>
        <w:t>: Non preoccuparti, oggi sei mia ospite: è il mio compleanno!</w:t>
      </w:r>
    </w:p>
    <w:p w14:paraId="0CFC5D31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9900FF"/>
          <w:sz w:val="24"/>
          <w:szCs w:val="24"/>
        </w:rPr>
        <w:t>Carla</w:t>
      </w:r>
      <w:r>
        <w:rPr>
          <w:rFonts w:ascii="Times New Roman" w:eastAsia="Times New Roman" w:hAnsi="Times New Roman" w:cs="Times New Roman"/>
          <w:sz w:val="24"/>
          <w:szCs w:val="24"/>
        </w:rPr>
        <w:t>: Sì, lo so, grazie, che gentile. Ma non mi hai ancora detto quanti anni compi!</w:t>
      </w:r>
    </w:p>
    <w:p w14:paraId="488FD600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8761D"/>
          <w:sz w:val="24"/>
          <w:szCs w:val="24"/>
        </w:rPr>
        <w:t>Cliente</w:t>
      </w:r>
      <w:r>
        <w:rPr>
          <w:rFonts w:ascii="Times New Roman" w:eastAsia="Times New Roman" w:hAnsi="Times New Roman" w:cs="Times New Roman"/>
          <w:sz w:val="24"/>
          <w:szCs w:val="24"/>
        </w:rPr>
        <w:t>: 40 anni, passa il tempo…</w:t>
      </w:r>
    </w:p>
    <w:p w14:paraId="5111967D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Cameriere</w:t>
      </w:r>
      <w:r>
        <w:rPr>
          <w:rFonts w:ascii="Times New Roman" w:eastAsia="Times New Roman" w:hAnsi="Times New Roman" w:cs="Times New Roman"/>
          <w:sz w:val="24"/>
          <w:szCs w:val="24"/>
        </w:rPr>
        <w:t>: I signori hanno deciso?</w:t>
      </w:r>
    </w:p>
    <w:p w14:paraId="2AC7271B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9900FF"/>
          <w:sz w:val="24"/>
          <w:szCs w:val="24"/>
        </w:rPr>
        <w:t>Carla</w:t>
      </w:r>
      <w:r>
        <w:rPr>
          <w:rFonts w:ascii="Times New Roman" w:eastAsia="Times New Roman" w:hAnsi="Times New Roman" w:cs="Times New Roman"/>
          <w:sz w:val="24"/>
          <w:szCs w:val="24"/>
        </w:rPr>
        <w:t>: Per me, un antipasto misto di pesce, poi come primo… mmm.. un piatto di spaghetti alle vongole, per cortesia. Per il secondo, ci devo ancora pensare.</w:t>
      </w:r>
    </w:p>
    <w:p w14:paraId="35340DA7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8761D"/>
          <w:sz w:val="24"/>
          <w:szCs w:val="24"/>
        </w:rPr>
        <w:t>Cliente</w:t>
      </w:r>
      <w:r>
        <w:rPr>
          <w:rFonts w:ascii="Times New Roman" w:eastAsia="Times New Roman" w:hAnsi="Times New Roman" w:cs="Times New Roman"/>
          <w:sz w:val="24"/>
          <w:szCs w:val="24"/>
        </w:rPr>
        <w:t>: Per me, un antipasto di affettati misti e formaggi. Come primo, tagliatelle all’uovo con sugo.</w:t>
      </w:r>
    </w:p>
    <w:p w14:paraId="28FC8727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Cameriere</w:t>
      </w:r>
      <w:r>
        <w:rPr>
          <w:rFonts w:ascii="Times New Roman" w:eastAsia="Times New Roman" w:hAnsi="Times New Roman" w:cs="Times New Roman"/>
          <w:sz w:val="24"/>
          <w:szCs w:val="24"/>
        </w:rPr>
        <w:t>: Da bere, signori?</w:t>
      </w:r>
    </w:p>
    <w:p w14:paraId="7AD9A194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8761D"/>
          <w:sz w:val="24"/>
          <w:szCs w:val="24"/>
        </w:rPr>
        <w:t>Cliente</w:t>
      </w:r>
      <w:r>
        <w:rPr>
          <w:rFonts w:ascii="Times New Roman" w:eastAsia="Times New Roman" w:hAnsi="Times New Roman" w:cs="Times New Roman"/>
          <w:sz w:val="24"/>
          <w:szCs w:val="24"/>
        </w:rPr>
        <w:t>: Direi il vino bianco della casa …</w:t>
      </w:r>
    </w:p>
    <w:p w14:paraId="0A18B6BC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Cameriere</w:t>
      </w:r>
      <w:r>
        <w:rPr>
          <w:rFonts w:ascii="Times New Roman" w:eastAsia="Times New Roman" w:hAnsi="Times New Roman" w:cs="Times New Roman"/>
          <w:sz w:val="24"/>
          <w:szCs w:val="24"/>
        </w:rPr>
        <w:t>: Un litro? Va bene?</w:t>
      </w:r>
    </w:p>
    <w:p w14:paraId="71270975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8761D"/>
          <w:sz w:val="24"/>
          <w:szCs w:val="24"/>
        </w:rPr>
        <w:t>Cliente</w:t>
      </w:r>
      <w:r>
        <w:rPr>
          <w:rFonts w:ascii="Times New Roman" w:eastAsia="Times New Roman" w:hAnsi="Times New Roman" w:cs="Times New Roman"/>
          <w:sz w:val="24"/>
          <w:szCs w:val="24"/>
        </w:rPr>
        <w:t>: Si, grazie. Ci porti anche un litro di acqua naturale, per favore.</w:t>
      </w:r>
    </w:p>
    <w:p w14:paraId="01A2D26E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Cameriere</w:t>
      </w:r>
      <w:r>
        <w:rPr>
          <w:rFonts w:ascii="Times New Roman" w:eastAsia="Times New Roman" w:hAnsi="Times New Roman" w:cs="Times New Roman"/>
          <w:sz w:val="24"/>
          <w:szCs w:val="24"/>
        </w:rPr>
        <w:t>: Bene, signori, a tra poco!</w:t>
      </w:r>
    </w:p>
    <w:p w14:paraId="5E6F826D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6EB7FD7" w14:textId="77777777" w:rsidR="008328D0" w:rsidRDefault="008328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3944428" w14:textId="77777777" w:rsidR="008328D0" w:rsidRDefault="008328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A077F7C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Alla fine del pasto.</w:t>
      </w:r>
    </w:p>
    <w:p w14:paraId="7CB2806D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Cameriere</w:t>
      </w:r>
      <w:r>
        <w:rPr>
          <w:rFonts w:ascii="Times New Roman" w:eastAsia="Times New Roman" w:hAnsi="Times New Roman" w:cs="Times New Roman"/>
          <w:sz w:val="24"/>
          <w:szCs w:val="24"/>
        </w:rPr>
        <w:t>: Qualcos’altro?</w:t>
      </w:r>
    </w:p>
    <w:p w14:paraId="66F5C144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8761D"/>
          <w:sz w:val="24"/>
          <w:szCs w:val="24"/>
        </w:rPr>
        <w:t>Cliente</w:t>
      </w:r>
      <w:r>
        <w:rPr>
          <w:rFonts w:ascii="Times New Roman" w:eastAsia="Times New Roman" w:hAnsi="Times New Roman" w:cs="Times New Roman"/>
          <w:sz w:val="24"/>
          <w:szCs w:val="24"/>
        </w:rPr>
        <w:t>: Sì, grazie, un caffè, un sorbetto al limone e poi anche il conto.</w:t>
      </w:r>
    </w:p>
    <w:p w14:paraId="7D044EA7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Cameriere</w:t>
      </w:r>
      <w:r>
        <w:rPr>
          <w:rFonts w:ascii="Times New Roman" w:eastAsia="Times New Roman" w:hAnsi="Times New Roman" w:cs="Times New Roman"/>
          <w:sz w:val="24"/>
          <w:szCs w:val="24"/>
        </w:rPr>
        <w:t>:  Sì, certo.</w:t>
      </w:r>
    </w:p>
    <w:p w14:paraId="294A4DA9" w14:textId="77777777" w:rsidR="008328D0" w:rsidRDefault="008328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29222F0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Dopo alcuni minuti.</w:t>
      </w:r>
    </w:p>
    <w:p w14:paraId="5B532328" w14:textId="77777777" w:rsidR="008328D0" w:rsidRDefault="008328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F78AACC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Cameriere</w:t>
      </w:r>
      <w:r>
        <w:rPr>
          <w:rFonts w:ascii="Times New Roman" w:eastAsia="Times New Roman" w:hAnsi="Times New Roman" w:cs="Times New Roman"/>
          <w:sz w:val="24"/>
          <w:szCs w:val="24"/>
        </w:rPr>
        <w:t>: Ecco signori il conto:  42 euro.</w:t>
      </w:r>
    </w:p>
    <w:p w14:paraId="733D11D9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8761D"/>
          <w:sz w:val="24"/>
          <w:szCs w:val="24"/>
        </w:rPr>
        <w:t>Cliente</w:t>
      </w:r>
      <w:r>
        <w:rPr>
          <w:rFonts w:ascii="Times New Roman" w:eastAsia="Times New Roman" w:hAnsi="Times New Roman" w:cs="Times New Roman"/>
          <w:sz w:val="24"/>
          <w:szCs w:val="24"/>
        </w:rPr>
        <w:t>: Grazie, è possibile pagare con la carta di credito?</w:t>
      </w:r>
    </w:p>
    <w:p w14:paraId="08E2A573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Cameriere</w:t>
      </w:r>
      <w:r>
        <w:rPr>
          <w:rFonts w:ascii="Times New Roman" w:eastAsia="Times New Roman" w:hAnsi="Times New Roman" w:cs="Times New Roman"/>
          <w:sz w:val="24"/>
          <w:szCs w:val="24"/>
        </w:rPr>
        <w:t>: Certo, nessun problema.</w:t>
      </w:r>
    </w:p>
    <w:p w14:paraId="79F1EABD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8761D"/>
          <w:sz w:val="24"/>
          <w:szCs w:val="24"/>
        </w:rPr>
        <w:t>Cliente</w:t>
      </w:r>
      <w:r>
        <w:rPr>
          <w:rFonts w:ascii="Times New Roman" w:eastAsia="Times New Roman" w:hAnsi="Times New Roman" w:cs="Times New Roman"/>
          <w:sz w:val="24"/>
          <w:szCs w:val="24"/>
        </w:rPr>
        <w:t>: Faccia 45 euro…</w:t>
      </w:r>
    </w:p>
    <w:p w14:paraId="50C75D2E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Cameriere</w:t>
      </w:r>
      <w:r>
        <w:rPr>
          <w:rFonts w:ascii="Times New Roman" w:eastAsia="Times New Roman" w:hAnsi="Times New Roman" w:cs="Times New Roman"/>
          <w:sz w:val="24"/>
          <w:szCs w:val="24"/>
        </w:rPr>
        <w:t>: Grazie.</w:t>
      </w:r>
    </w:p>
    <w:p w14:paraId="0B4E85C1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8761D"/>
          <w:sz w:val="24"/>
          <w:szCs w:val="24"/>
        </w:rPr>
        <w:t>Cliente</w:t>
      </w:r>
      <w:r>
        <w:rPr>
          <w:rFonts w:ascii="Times New Roman" w:eastAsia="Times New Roman" w:hAnsi="Times New Roman" w:cs="Times New Roman"/>
          <w:sz w:val="24"/>
          <w:szCs w:val="24"/>
        </w:rPr>
        <w:t>: Grazie a lei, era tutto delizioso!</w:t>
      </w:r>
    </w:p>
    <w:p w14:paraId="5E6E00FF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Cameriere</w:t>
      </w:r>
      <w:r>
        <w:rPr>
          <w:rFonts w:ascii="Times New Roman" w:eastAsia="Times New Roman" w:hAnsi="Times New Roman" w:cs="Times New Roman"/>
          <w:sz w:val="24"/>
          <w:szCs w:val="24"/>
        </w:rPr>
        <w:t>: Grazie, è un piacere avere clienti come voi, arrivederci e a presto!</w:t>
      </w:r>
    </w:p>
    <w:p w14:paraId="3D292635" w14:textId="77777777" w:rsidR="008328D0" w:rsidRPr="000F506F" w:rsidRDefault="00000000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0F506F">
        <w:rPr>
          <w:rFonts w:ascii="Times New Roman" w:eastAsia="Times New Roman" w:hAnsi="Times New Roman" w:cs="Times New Roman"/>
          <w:b/>
          <w:color w:val="9900FF"/>
          <w:sz w:val="24"/>
          <w:szCs w:val="24"/>
          <w:lang w:val="pl-PL"/>
        </w:rPr>
        <w:t>Carla</w:t>
      </w:r>
      <w:r w:rsidRPr="000F506F">
        <w:rPr>
          <w:rFonts w:ascii="Times New Roman" w:eastAsia="Times New Roman" w:hAnsi="Times New Roman" w:cs="Times New Roman"/>
          <w:sz w:val="24"/>
          <w:szCs w:val="24"/>
          <w:lang w:val="pl-PL"/>
        </w:rPr>
        <w:t>: Arrivederci.</w:t>
      </w:r>
    </w:p>
    <w:p w14:paraId="6EAB847C" w14:textId="77777777" w:rsidR="008328D0" w:rsidRPr="000F506F" w:rsidRDefault="008328D0">
      <w:pPr>
        <w:rPr>
          <w:lang w:val="pl-PL"/>
        </w:rPr>
      </w:pPr>
    </w:p>
    <w:p w14:paraId="450682F5" w14:textId="77777777" w:rsidR="008328D0" w:rsidRPr="000F506F" w:rsidRDefault="008328D0">
      <w:pPr>
        <w:rPr>
          <w:lang w:val="pl-PL"/>
        </w:rPr>
      </w:pPr>
    </w:p>
    <w:p w14:paraId="25DAB8DD" w14:textId="77777777" w:rsidR="008328D0" w:rsidRPr="000F506F" w:rsidRDefault="008328D0">
      <w:pPr>
        <w:rPr>
          <w:lang w:val="pl-PL"/>
        </w:rPr>
      </w:pPr>
    </w:p>
    <w:p w14:paraId="52F2B12E" w14:textId="77777777" w:rsidR="008328D0" w:rsidRPr="000F506F" w:rsidRDefault="0000000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0F506F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ROZUMIENIE ZE SŁUCHU </w:t>
      </w:r>
    </w:p>
    <w:p w14:paraId="438402B5" w14:textId="77777777" w:rsidR="008328D0" w:rsidRPr="000F506F" w:rsidRDefault="008328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3A68C128" w14:textId="77777777" w:rsidR="008328D0" w:rsidRPr="000F506F" w:rsidRDefault="0000000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0F506F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8</w:t>
      </w:r>
    </w:p>
    <w:p w14:paraId="5FC6E87B" w14:textId="77777777" w:rsidR="008328D0" w:rsidRPr="000F506F" w:rsidRDefault="00000000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0F506F">
        <w:rPr>
          <w:rFonts w:ascii="Times New Roman" w:eastAsia="Times New Roman" w:hAnsi="Times New Roman" w:cs="Times New Roman"/>
          <w:sz w:val="24"/>
          <w:szCs w:val="24"/>
          <w:lang w:val="pl-PL"/>
        </w:rPr>
        <w:t>1.C; 2.B; 3.F; 4.A; 5.D.</w:t>
      </w:r>
    </w:p>
    <w:p w14:paraId="6CD1A56D" w14:textId="77777777" w:rsidR="008328D0" w:rsidRPr="000F506F" w:rsidRDefault="008328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41C43245" w14:textId="77777777" w:rsidR="008328D0" w:rsidRPr="000F506F" w:rsidRDefault="0000000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0F506F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9</w:t>
      </w:r>
    </w:p>
    <w:p w14:paraId="1EC95BA8" w14:textId="77777777" w:rsidR="008328D0" w:rsidRPr="000F506F" w:rsidRDefault="00000000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0F506F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1.C; 2.B; 3.C; 4.C; 5.C.</w:t>
      </w:r>
    </w:p>
    <w:p w14:paraId="2DCE06A9" w14:textId="77777777" w:rsidR="008328D0" w:rsidRPr="000F506F" w:rsidRDefault="008328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53E257F0" w14:textId="77777777" w:rsidR="008328D0" w:rsidRPr="000F506F" w:rsidRDefault="0000000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0F506F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10</w:t>
      </w:r>
    </w:p>
    <w:p w14:paraId="2D546429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1.delle emozioni/ della noia, dell’ansia, della paura, della tristezza; 2.cosa seria/ cosa importante; 3.all’allenamento; 4.non dormiamo bene/ non dormiamo abbastanza.</w:t>
      </w:r>
    </w:p>
    <w:p w14:paraId="199347CC" w14:textId="77777777" w:rsidR="008328D0" w:rsidRDefault="008328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2361ADA" w14:textId="77777777" w:rsidR="008328D0" w:rsidRDefault="008328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0B0EA73" w14:textId="77777777" w:rsidR="008328D0" w:rsidRPr="000F506F" w:rsidRDefault="00000000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0F506F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ROZUMIENIE TEKSTÓW PISANYCH</w:t>
      </w:r>
    </w:p>
    <w:p w14:paraId="0E1EFBAC" w14:textId="77777777" w:rsidR="008328D0" w:rsidRPr="000F506F" w:rsidRDefault="00000000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0F506F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11</w:t>
      </w:r>
    </w:p>
    <w:p w14:paraId="55A9AA4F" w14:textId="77777777" w:rsidR="008328D0" w:rsidRPr="000F506F" w:rsidRDefault="00000000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0F506F">
        <w:rPr>
          <w:rFonts w:ascii="Times New Roman" w:eastAsia="Times New Roman" w:hAnsi="Times New Roman" w:cs="Times New Roman"/>
          <w:sz w:val="24"/>
          <w:szCs w:val="24"/>
          <w:lang w:val="pl-PL"/>
        </w:rPr>
        <w:t>1.A; 2.C; 3.D.</w:t>
      </w:r>
    </w:p>
    <w:p w14:paraId="68F774B6" w14:textId="77777777" w:rsidR="008328D0" w:rsidRDefault="00000000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Zadanie 12</w:t>
      </w:r>
    </w:p>
    <w:p w14:paraId="7845460D" w14:textId="77777777" w:rsidR="008328D0" w:rsidRDefault="00000000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1.italiani; 2.bianca; 3. prezzo/ costo; 4.è diminuito; 5.la maggioranza / la maggior parte; 6.una volta; 7.Ci vogliono/ ci mettono/ bastano.</w:t>
      </w:r>
    </w:p>
    <w:p w14:paraId="149D5C0F" w14:textId="77777777" w:rsidR="008328D0" w:rsidRPr="000F506F" w:rsidRDefault="00000000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0F506F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13</w:t>
      </w:r>
    </w:p>
    <w:p w14:paraId="73E15E53" w14:textId="77777777" w:rsidR="008328D0" w:rsidRPr="000F506F" w:rsidRDefault="00000000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0F506F">
        <w:rPr>
          <w:rFonts w:ascii="Times New Roman" w:eastAsia="Times New Roman" w:hAnsi="Times New Roman" w:cs="Times New Roman"/>
          <w:sz w:val="24"/>
          <w:szCs w:val="24"/>
          <w:lang w:val="pl-PL"/>
        </w:rPr>
        <w:t>1.Włochów; 2.białego; 3.cena / koszt; 4.zmalała/ zmniejszyła się; 5.większość; 6.raz; 7.Potrzeba/ zajmuje im to/ wystarczy.</w:t>
      </w:r>
    </w:p>
    <w:p w14:paraId="27EC7CCE" w14:textId="77777777" w:rsidR="008328D0" w:rsidRPr="000F506F" w:rsidRDefault="00000000">
      <w:pPr>
        <w:spacing w:before="240" w:after="24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0F506F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14</w:t>
      </w:r>
    </w:p>
    <w:p w14:paraId="367CBEFB" w14:textId="77777777" w:rsidR="008328D0" w:rsidRPr="000F506F" w:rsidRDefault="00000000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0F506F">
        <w:rPr>
          <w:rFonts w:ascii="Times New Roman" w:eastAsia="Times New Roman" w:hAnsi="Times New Roman" w:cs="Times New Roman"/>
          <w:sz w:val="24"/>
          <w:szCs w:val="24"/>
          <w:lang w:val="pl-PL"/>
        </w:rPr>
        <w:t>1.B; 2.C; 3.B; 4.D; 5.B.</w:t>
      </w:r>
    </w:p>
    <w:p w14:paraId="6AB77C59" w14:textId="77777777" w:rsidR="008328D0" w:rsidRPr="000F506F" w:rsidRDefault="008328D0">
      <w:pPr>
        <w:spacing w:before="240" w:after="24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1C2A4205" w14:textId="77777777" w:rsidR="008328D0" w:rsidRPr="000F506F" w:rsidRDefault="00000000">
      <w:pPr>
        <w:spacing w:before="240" w:after="24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0F506F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ZNAJOMOŚĆ ŚRODKÓW JĘZYKOWYCH</w:t>
      </w:r>
    </w:p>
    <w:p w14:paraId="1C336B92" w14:textId="77777777" w:rsidR="008328D0" w:rsidRPr="000F506F" w:rsidRDefault="0000000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0F506F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15</w:t>
      </w:r>
    </w:p>
    <w:p w14:paraId="7BB28AE4" w14:textId="77777777" w:rsidR="008328D0" w:rsidRPr="000F506F" w:rsidRDefault="00000000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0F506F">
        <w:rPr>
          <w:rFonts w:ascii="Times New Roman" w:eastAsia="Times New Roman" w:hAnsi="Times New Roman" w:cs="Times New Roman"/>
          <w:sz w:val="24"/>
          <w:szCs w:val="24"/>
          <w:lang w:val="pl-PL"/>
        </w:rPr>
        <w:t>1.B; 2.A.</w:t>
      </w:r>
    </w:p>
    <w:p w14:paraId="0B873847" w14:textId="77777777" w:rsidR="008328D0" w:rsidRPr="000F506F" w:rsidRDefault="008328D0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D86C18D" w14:textId="77777777" w:rsidR="008328D0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16</w:t>
      </w:r>
    </w:p>
    <w:p w14:paraId="15BC1C30" w14:textId="77777777" w:rsidR="008328D0" w:rsidRDefault="00000000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qualcosa da mangiare; 2.dopo aver ordinato; 3.mangiare la frutta; 4.saltano la cena/ non cenano.</w:t>
      </w:r>
    </w:p>
    <w:p w14:paraId="6C92085E" w14:textId="77777777" w:rsidR="008328D0" w:rsidRDefault="008328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958016C" w14:textId="77777777" w:rsidR="008328D0" w:rsidRPr="000F506F" w:rsidRDefault="0000000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0F506F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17</w:t>
      </w:r>
    </w:p>
    <w:p w14:paraId="003B6F12" w14:textId="77777777" w:rsidR="008328D0" w:rsidRPr="000F506F" w:rsidRDefault="00000000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0F506F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1.A; 2.C. 3.B    </w:t>
      </w:r>
    </w:p>
    <w:p w14:paraId="0320A90F" w14:textId="77777777" w:rsidR="008328D0" w:rsidRPr="000F506F" w:rsidRDefault="008328D0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7025BAD" w14:textId="77777777" w:rsidR="008328D0" w:rsidRPr="000F506F" w:rsidRDefault="0000000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0F506F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POZIOM ROZSZERZONY</w:t>
      </w:r>
    </w:p>
    <w:p w14:paraId="5083B8AD" w14:textId="77777777" w:rsidR="008328D0" w:rsidRPr="000F506F" w:rsidRDefault="008328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6850B1AE" w14:textId="77777777" w:rsidR="008328D0" w:rsidRPr="000F506F" w:rsidRDefault="0000000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0F506F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ROZUMIENIE TEKSTÓW PISANYCH</w:t>
      </w:r>
    </w:p>
    <w:p w14:paraId="7ABD46DC" w14:textId="77777777" w:rsidR="008328D0" w:rsidRPr="000F506F" w:rsidRDefault="008328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4A546048" w14:textId="77777777" w:rsidR="008328D0" w:rsidRPr="000F506F" w:rsidRDefault="0000000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0F506F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I</w:t>
      </w:r>
    </w:p>
    <w:p w14:paraId="21FE7576" w14:textId="77777777" w:rsidR="008328D0" w:rsidRPr="000F506F" w:rsidRDefault="00000000">
      <w:pPr>
        <w:spacing w:after="160" w:line="360" w:lineRule="auto"/>
        <w:rPr>
          <w:rFonts w:ascii="Times New Roman" w:eastAsia="Times New Roman" w:hAnsi="Times New Roman" w:cs="Times New Roman"/>
          <w:color w:val="292929"/>
          <w:sz w:val="24"/>
          <w:szCs w:val="24"/>
          <w:highlight w:val="white"/>
          <w:lang w:val="pl-PL"/>
        </w:rPr>
      </w:pPr>
      <w:r w:rsidRPr="000F506F">
        <w:rPr>
          <w:rFonts w:ascii="Times New Roman" w:eastAsia="Times New Roman" w:hAnsi="Times New Roman" w:cs="Times New Roman"/>
          <w:color w:val="292929"/>
          <w:sz w:val="24"/>
          <w:szCs w:val="24"/>
          <w:highlight w:val="white"/>
          <w:lang w:val="pl-PL"/>
        </w:rPr>
        <w:t>1.B; 2.-; 3.A; 4.C; 5.D.</w:t>
      </w:r>
    </w:p>
    <w:p w14:paraId="39ECF866" w14:textId="77777777" w:rsidR="008328D0" w:rsidRPr="000F506F" w:rsidRDefault="00000000">
      <w:pPr>
        <w:spacing w:after="160" w:line="360" w:lineRule="auto"/>
        <w:rPr>
          <w:rFonts w:ascii="Times New Roman" w:eastAsia="Times New Roman" w:hAnsi="Times New Roman" w:cs="Times New Roman"/>
          <w:b/>
          <w:color w:val="292929"/>
          <w:sz w:val="24"/>
          <w:szCs w:val="24"/>
          <w:highlight w:val="white"/>
          <w:lang w:val="pl-PL"/>
        </w:rPr>
      </w:pPr>
      <w:r w:rsidRPr="000F506F">
        <w:rPr>
          <w:rFonts w:ascii="Times New Roman" w:eastAsia="Times New Roman" w:hAnsi="Times New Roman" w:cs="Times New Roman"/>
          <w:b/>
          <w:color w:val="292929"/>
          <w:sz w:val="24"/>
          <w:szCs w:val="24"/>
          <w:highlight w:val="white"/>
          <w:lang w:val="pl-PL"/>
        </w:rPr>
        <w:t>Zadanie II</w:t>
      </w:r>
    </w:p>
    <w:p w14:paraId="5302344D" w14:textId="77777777" w:rsidR="008328D0" w:rsidRPr="000F506F" w:rsidRDefault="00000000">
      <w:pPr>
        <w:spacing w:after="16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pl-PL"/>
        </w:rPr>
      </w:pPr>
      <w:r w:rsidRPr="000F506F">
        <w:rPr>
          <w:rFonts w:ascii="Times New Roman" w:eastAsia="Times New Roman" w:hAnsi="Times New Roman" w:cs="Times New Roman"/>
          <w:color w:val="222222"/>
          <w:sz w:val="24"/>
          <w:szCs w:val="24"/>
          <w:lang w:val="pl-PL"/>
        </w:rPr>
        <w:t>1.E; 2.B; 3.A; 4.C.</w:t>
      </w:r>
    </w:p>
    <w:p w14:paraId="169D403F" w14:textId="77777777" w:rsidR="008328D0" w:rsidRPr="000F506F" w:rsidRDefault="00000000">
      <w:pPr>
        <w:spacing w:after="160" w:line="36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pl-PL"/>
        </w:rPr>
      </w:pPr>
      <w:r w:rsidRPr="000F506F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pl-PL"/>
        </w:rPr>
        <w:t>Zadanie III</w:t>
      </w:r>
    </w:p>
    <w:p w14:paraId="29B6754C" w14:textId="77777777" w:rsidR="008328D0" w:rsidRPr="000F506F" w:rsidRDefault="00000000">
      <w:pPr>
        <w:shd w:val="clear" w:color="auto" w:fill="FFFFFF"/>
        <w:spacing w:after="80" w:line="288" w:lineRule="auto"/>
        <w:rPr>
          <w:rFonts w:ascii="Times New Roman" w:eastAsia="Times New Roman" w:hAnsi="Times New Roman" w:cs="Times New Roman"/>
          <w:lang w:val="pl-PL"/>
        </w:rPr>
      </w:pPr>
      <w:r w:rsidRPr="000F506F">
        <w:rPr>
          <w:rFonts w:ascii="Times New Roman" w:eastAsia="Times New Roman" w:hAnsi="Times New Roman" w:cs="Times New Roman"/>
          <w:lang w:val="pl-PL"/>
        </w:rPr>
        <w:lastRenderedPageBreak/>
        <w:t xml:space="preserve">1.C; 2.C; 3.B; 4.A; 5.B. </w:t>
      </w:r>
    </w:p>
    <w:p w14:paraId="57BEB83A" w14:textId="77777777" w:rsidR="008328D0" w:rsidRDefault="00000000">
      <w:pPr>
        <w:shd w:val="clear" w:color="auto" w:fill="FFFFFF"/>
        <w:spacing w:after="8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dal pranzo; 7. saltano la colazione/ non fanno colazione/ non mangiano niente; 8. cali di attenzione e di umore; 9. la cena non fosse troppo calorica.</w:t>
      </w:r>
    </w:p>
    <w:p w14:paraId="4AAE7E2F" w14:textId="77777777" w:rsidR="008328D0" w:rsidRDefault="008328D0">
      <w:pPr>
        <w:shd w:val="clear" w:color="auto" w:fill="FFFFFF"/>
        <w:spacing w:after="80" w:line="288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2BA73E" w14:textId="77777777" w:rsidR="008328D0" w:rsidRDefault="008328D0">
      <w:pPr>
        <w:shd w:val="clear" w:color="auto" w:fill="FFFFFF"/>
        <w:spacing w:after="80" w:line="288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BBCB04" w14:textId="77777777" w:rsidR="008328D0" w:rsidRDefault="008328D0">
      <w:pPr>
        <w:shd w:val="clear" w:color="auto" w:fill="FFFFFF"/>
        <w:spacing w:after="80" w:line="288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683BF6" w14:textId="77777777" w:rsidR="008328D0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ROZUMIENIE ZE SŁUCHU</w:t>
      </w:r>
    </w:p>
    <w:p w14:paraId="58D1083C" w14:textId="77777777" w:rsidR="008328D0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Zadanie IV </w:t>
      </w:r>
    </w:p>
    <w:p w14:paraId="6635C4A7" w14:textId="77777777" w:rsidR="008328D0" w:rsidRDefault="008328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7C63939" w14:textId="3C126C72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1.Grazie all’importanza delle cucine regionali, con numerose città e anche piccoli centri che vanno giustamente orgogliosi delle proprie tradizioni e specialità culinarie, ma grazie pure alle numerose influenze dei diversi popoli che si sono succeduti nella penisola, il numero delle ricette italiane si può definire quasi illimitato./</w:t>
      </w:r>
      <w:r w:rsidR="000F506F">
        <w:rPr>
          <w:rFonts w:ascii="Times New Roman" w:eastAsia="Times New Roman" w:hAnsi="Times New Roman" w:cs="Times New Roman"/>
          <w:sz w:val="24"/>
          <w:szCs w:val="24"/>
        </w:rPr>
        <w:t xml:space="preserve">È </w:t>
      </w:r>
      <w:r>
        <w:rPr>
          <w:rFonts w:ascii="Times New Roman" w:eastAsia="Times New Roman" w:hAnsi="Times New Roman" w:cs="Times New Roman"/>
          <w:sz w:val="24"/>
          <w:szCs w:val="24"/>
        </w:rPr>
        <w:t>ricca di splendidi piatti unici di pasta accompagnata da verdure, ortaggi, legumi, tutti gli ingredienti che riportano alla radice delle tradizioni locali; ma al tempo stesso anche d’innumerevoli varietà di carni e di pesce e di formaggi.</w:t>
      </w:r>
    </w:p>
    <w:p w14:paraId="4A8E1187" w14:textId="77777777" w:rsidR="008328D0" w:rsidRDefault="008328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7434F5E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2.Il ristorante  oppure l’osteria.</w:t>
      </w:r>
    </w:p>
    <w:p w14:paraId="7C48B57E" w14:textId="77777777" w:rsidR="008328D0" w:rsidRDefault="008328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C6795A4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3.La cena è un momento fondamentale per la vita degli italiani;  tutti i membri della famiglia si riuniscono intorno al tavolo.</w:t>
      </w:r>
    </w:p>
    <w:p w14:paraId="7CE47995" w14:textId="77777777" w:rsidR="008328D0" w:rsidRDefault="008328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419547E" w14:textId="77777777" w:rsidR="008328D0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V</w:t>
      </w:r>
    </w:p>
    <w:p w14:paraId="3ACB6048" w14:textId="77777777" w:rsidR="008328D0" w:rsidRDefault="008328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7398353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1.la pasta, la pizza; 2.nutriente e salutare/ vicina alla terra e ai suoi prodotti.; 3.molte alternative valide; 4.non è molto elaborata</w:t>
      </w:r>
    </w:p>
    <w:p w14:paraId="646FC078" w14:textId="77777777" w:rsidR="008328D0" w:rsidRDefault="008328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E37BA13" w14:textId="77777777" w:rsidR="008328D0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VI</w:t>
      </w:r>
    </w:p>
    <w:p w14:paraId="2AEA35C2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1.D; 2.A; 3.E; 4.C</w:t>
      </w:r>
    </w:p>
    <w:p w14:paraId="761D188F" w14:textId="77777777" w:rsidR="008328D0" w:rsidRDefault="008328D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4411EB" w14:textId="77777777" w:rsidR="008328D0" w:rsidRDefault="008328D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705AD6" w14:textId="77777777" w:rsidR="008328D0" w:rsidRDefault="008328D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597DE4" w14:textId="77777777" w:rsidR="008328D0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ZNAJOMOŚĆ ŚRODKÓW JĘZYKOWYCH</w:t>
      </w:r>
    </w:p>
    <w:p w14:paraId="783F4581" w14:textId="77777777" w:rsidR="008328D0" w:rsidRDefault="008328D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5A501D" w14:textId="77777777" w:rsidR="008328D0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VII</w:t>
      </w:r>
    </w:p>
    <w:p w14:paraId="59C031E4" w14:textId="77777777" w:rsidR="008328D0" w:rsidRDefault="00000000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1.alimentare; 2.compresa; 3.statunitense; 4.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attenzione 5. gestita 6.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malattie 7.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grassi.</w:t>
      </w:r>
    </w:p>
    <w:p w14:paraId="3D46CB00" w14:textId="77777777" w:rsidR="008328D0" w:rsidRDefault="008328D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E68A4D" w14:textId="77777777" w:rsidR="008328D0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VIII</w:t>
      </w:r>
    </w:p>
    <w:p w14:paraId="2A549ADE" w14:textId="77777777" w:rsidR="008328D0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1.una dozzina di uova; 2.non si mangia; 3.vengano al sodo; 4.Appena/ Non appena avremo preparato l’antipasto.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5.  si dovesse prima scolare/ bisognasse prima scolare 6. il cui proprietario 7. ci vogliono 8. aggiungerei un po’ di.</w:t>
      </w:r>
    </w:p>
    <w:p w14:paraId="0AC609E6" w14:textId="77777777" w:rsidR="008328D0" w:rsidRDefault="008328D0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766876" w14:textId="77777777" w:rsidR="008328D0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IX</w:t>
      </w:r>
    </w:p>
    <w:p w14:paraId="5B9261A3" w14:textId="77777777" w:rsidR="008328D0" w:rsidRDefault="008328D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B8A433" w14:textId="77777777" w:rsidR="008328D0" w:rsidRDefault="00000000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1.fosse stato preparato da; 2.indispensabile che io prepari. </w:t>
      </w:r>
      <w:r>
        <w:rPr>
          <w:rFonts w:ascii="Times New Roman" w:eastAsia="Times New Roman" w:hAnsi="Times New Roman" w:cs="Times New Roman"/>
        </w:rPr>
        <w:t>3. l’avrebbe messo nel frigo 4. i quali hai portato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</w:rPr>
        <w:t>5. me ne occuperò.</w:t>
      </w:r>
    </w:p>
    <w:p w14:paraId="5B800747" w14:textId="77777777" w:rsidR="008328D0" w:rsidRDefault="008328D0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A404F6" w14:textId="77777777" w:rsidR="008328D0" w:rsidRDefault="008328D0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8328D0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026ACF"/>
    <w:multiLevelType w:val="multilevel"/>
    <w:tmpl w:val="A27639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049913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8D0"/>
    <w:rsid w:val="000D665B"/>
    <w:rsid w:val="000F506F"/>
    <w:rsid w:val="0083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F4FE1"/>
  <w15:docId w15:val="{D69F223E-6D02-4432-A815-EC6C80E21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708</Words>
  <Characters>4250</Characters>
  <Application>Microsoft Office Word</Application>
  <DocSecurity>0</DocSecurity>
  <Lines>35</Lines>
  <Paragraphs>9</Paragraphs>
  <ScaleCrop>false</ScaleCrop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Wydawnictwo DRACO</cp:lastModifiedBy>
  <cp:revision>3</cp:revision>
  <dcterms:created xsi:type="dcterms:W3CDTF">2023-10-12T17:00:00Z</dcterms:created>
  <dcterms:modified xsi:type="dcterms:W3CDTF">2023-10-13T12:26:00Z</dcterms:modified>
</cp:coreProperties>
</file>